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94A" w14:textId="6B663BBE" w:rsidR="005A5A03" w:rsidRPr="00C473CB" w:rsidRDefault="003A42DA" w:rsidP="00DD3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2D050"/>
        <w:ind w:left="2410" w:right="-567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4C0EDBA3" wp14:editId="0A42E4D4">
            <wp:simplePos x="0" y="0"/>
            <wp:positionH relativeFrom="column">
              <wp:posOffset>-325268</wp:posOffset>
            </wp:positionH>
            <wp:positionV relativeFrom="paragraph">
              <wp:posOffset>33773</wp:posOffset>
            </wp:positionV>
            <wp:extent cx="1594884" cy="1152858"/>
            <wp:effectExtent l="0" t="0" r="571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15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3CB" w:rsidRPr="00C473CB">
        <w:rPr>
          <w:b/>
          <w:bCs/>
          <w:sz w:val="36"/>
          <w:szCs w:val="36"/>
        </w:rPr>
        <w:t>DEMANDE DE DEROGATION SCOLAIRE</w:t>
      </w:r>
    </w:p>
    <w:p w14:paraId="426E2200" w14:textId="56528100" w:rsidR="00DD3ADE" w:rsidRDefault="00C473CB" w:rsidP="00DD3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2D050"/>
        <w:ind w:left="2410" w:right="-567"/>
        <w:jc w:val="center"/>
        <w:rPr>
          <w:b/>
          <w:bCs/>
          <w:sz w:val="36"/>
          <w:szCs w:val="36"/>
        </w:rPr>
      </w:pPr>
      <w:r w:rsidRPr="00C473CB">
        <w:rPr>
          <w:b/>
          <w:bCs/>
          <w:sz w:val="36"/>
          <w:szCs w:val="36"/>
        </w:rPr>
        <w:t>POUR L’ANNÉE SCOLAIRE 202</w:t>
      </w:r>
      <w:r w:rsidR="00F14862">
        <w:rPr>
          <w:b/>
          <w:bCs/>
          <w:sz w:val="36"/>
          <w:szCs w:val="36"/>
        </w:rPr>
        <w:t>5</w:t>
      </w:r>
      <w:r w:rsidRPr="00C473CB">
        <w:rPr>
          <w:b/>
          <w:bCs/>
          <w:sz w:val="36"/>
          <w:szCs w:val="36"/>
        </w:rPr>
        <w:t>-202</w:t>
      </w:r>
      <w:r w:rsidR="00F14862">
        <w:rPr>
          <w:b/>
          <w:bCs/>
          <w:sz w:val="36"/>
          <w:szCs w:val="36"/>
        </w:rPr>
        <w:t>6</w:t>
      </w:r>
    </w:p>
    <w:p w14:paraId="7A0EE77A" w14:textId="340F1A3B" w:rsidR="000B651F" w:rsidRPr="00C473CB" w:rsidRDefault="00DD3ADE" w:rsidP="00DD3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2D050"/>
        <w:ind w:left="2410" w:righ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Famille habitant sur La Septaine</w:t>
      </w:r>
    </w:p>
    <w:p w14:paraId="486CEFCC" w14:textId="16384E03" w:rsidR="00C473CB" w:rsidRDefault="00C473CB" w:rsidP="000B651F">
      <w:pPr>
        <w:ind w:left="1418" w:right="-567"/>
        <w:jc w:val="center"/>
      </w:pPr>
    </w:p>
    <w:p w14:paraId="091587F5" w14:textId="0A523EAC" w:rsidR="00C473CB" w:rsidRDefault="00C473CB" w:rsidP="00DD3ADE">
      <w:pPr>
        <w:ind w:left="2268" w:right="-567"/>
        <w:jc w:val="center"/>
      </w:pPr>
      <w:r>
        <w:t>À retourner à la Communauté de Communes de La Septaine</w:t>
      </w:r>
    </w:p>
    <w:p w14:paraId="6F60D235" w14:textId="2BF6029D" w:rsidR="00C473CB" w:rsidRDefault="001B6239" w:rsidP="00DD3ADE">
      <w:pPr>
        <w:ind w:left="2268" w:right="-567"/>
        <w:jc w:val="center"/>
      </w:pPr>
      <w:proofErr w:type="gramStart"/>
      <w:r>
        <w:t>a</w:t>
      </w:r>
      <w:r w:rsidR="00C473CB">
        <w:t>vant</w:t>
      </w:r>
      <w:proofErr w:type="gramEnd"/>
      <w:r w:rsidR="00C473CB">
        <w:t xml:space="preserve"> le </w:t>
      </w:r>
      <w:r w:rsidR="00EF3E7A" w:rsidRPr="008F09D1">
        <w:t>31/05</w:t>
      </w:r>
      <w:r w:rsidR="00C473CB" w:rsidRPr="008F09D1">
        <w:t>/202</w:t>
      </w:r>
      <w:r w:rsidR="00F14862" w:rsidRPr="008F09D1">
        <w:t>5</w:t>
      </w:r>
    </w:p>
    <w:p w14:paraId="40949EE4" w14:textId="20A057D3" w:rsidR="00C473CB" w:rsidRDefault="00C473CB" w:rsidP="00771BF1">
      <w:pPr>
        <w:ind w:left="-284" w:right="-567"/>
        <w:jc w:val="center"/>
      </w:pPr>
    </w:p>
    <w:p w14:paraId="73B5312F" w14:textId="77777777" w:rsidR="006A35D5" w:rsidRDefault="006A35D5" w:rsidP="006A35D5">
      <w:pPr>
        <w:ind w:left="-284" w:right="-567"/>
        <w:jc w:val="both"/>
      </w:pPr>
      <w:r>
        <w:t>Informations importantes avant d’effectuer une demande de dérogation :</w:t>
      </w:r>
    </w:p>
    <w:p w14:paraId="092CBE21" w14:textId="77777777" w:rsidR="006A35D5" w:rsidRDefault="006A35D5" w:rsidP="006A35D5">
      <w:pPr>
        <w:pStyle w:val="Paragraphedeliste"/>
        <w:numPr>
          <w:ilvl w:val="0"/>
          <w:numId w:val="1"/>
        </w:numPr>
        <w:ind w:left="0" w:right="-567" w:hanging="284"/>
        <w:jc w:val="both"/>
      </w:pPr>
      <w:r>
        <w:t xml:space="preserve">Toutes les adresses de La Septaine sont rattachées à une école de proximité. Le respect des périmètres scolaires est essentiel à l’équilibre des effectifs des écoles. </w:t>
      </w:r>
    </w:p>
    <w:p w14:paraId="1486BAC1" w14:textId="77777777" w:rsidR="006A35D5" w:rsidRDefault="006A35D5" w:rsidP="006A35D5">
      <w:pPr>
        <w:pStyle w:val="Paragraphedeliste"/>
        <w:numPr>
          <w:ilvl w:val="0"/>
          <w:numId w:val="1"/>
        </w:numPr>
        <w:ind w:left="0" w:right="-567" w:hanging="284"/>
        <w:jc w:val="both"/>
      </w:pPr>
      <w:r>
        <w:t xml:space="preserve">La dérogation scolaire est une EXCEPTION au principe d’inscription de chaque enfant à l’école dont dépend son domicile. </w:t>
      </w:r>
    </w:p>
    <w:p w14:paraId="010D6A02" w14:textId="77777777" w:rsidR="006A35D5" w:rsidRPr="008B6607" w:rsidRDefault="006A35D5" w:rsidP="006A35D5">
      <w:pPr>
        <w:pStyle w:val="Paragraphedeliste"/>
        <w:numPr>
          <w:ilvl w:val="0"/>
          <w:numId w:val="1"/>
        </w:numPr>
        <w:ind w:left="0" w:right="-567" w:hanging="284"/>
        <w:jc w:val="both"/>
      </w:pPr>
      <w:r w:rsidRPr="008B6607">
        <w:t>La décision finale de dérogation est toujours prise sous réserve de places disponibles</w:t>
      </w:r>
    </w:p>
    <w:p w14:paraId="7AA87649" w14:textId="77777777" w:rsidR="006A35D5" w:rsidRDefault="006A35D5" w:rsidP="006A35D5">
      <w:pPr>
        <w:ind w:left="-284" w:right="-567"/>
        <w:jc w:val="both"/>
      </w:pPr>
    </w:p>
    <w:p w14:paraId="2BCECB21" w14:textId="77777777" w:rsidR="006A35D5" w:rsidRPr="001B6239" w:rsidRDefault="006A35D5" w:rsidP="006A35D5">
      <w:pPr>
        <w:spacing w:line="360" w:lineRule="auto"/>
        <w:ind w:left="-284" w:right="-567"/>
        <w:rPr>
          <w:u w:val="single"/>
        </w:rPr>
      </w:pPr>
      <w:r>
        <w:t xml:space="preserve">NOM de l’enfant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75372B4" w14:textId="77777777" w:rsidR="006A35D5" w:rsidRDefault="006A35D5" w:rsidP="006A35D5">
      <w:pPr>
        <w:spacing w:line="360" w:lineRule="auto"/>
        <w:ind w:left="-284" w:right="-567"/>
        <w:rPr>
          <w:u w:val="single"/>
        </w:rPr>
      </w:pPr>
      <w:r>
        <w:t xml:space="preserve">Prénom de l’enfant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642255" w14:textId="77777777" w:rsidR="006A35D5" w:rsidRDefault="006A35D5" w:rsidP="006A35D5">
      <w:pPr>
        <w:spacing w:line="360" w:lineRule="auto"/>
        <w:ind w:left="-284" w:right="-567"/>
        <w:rPr>
          <w:u w:val="single"/>
        </w:rPr>
      </w:pPr>
      <w:r>
        <w:t xml:space="preserve">Date de naissance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5E088" w14:textId="73471E53" w:rsidR="006A35D5" w:rsidRDefault="006A35D5" w:rsidP="006A35D5">
      <w:pPr>
        <w:spacing w:line="360" w:lineRule="auto"/>
        <w:ind w:left="-284" w:right="-567"/>
        <w:rPr>
          <w:u w:val="single"/>
        </w:rPr>
      </w:pPr>
      <w:r w:rsidRPr="00C9020A">
        <w:t>École fréquentée en 202</w:t>
      </w:r>
      <w:r w:rsidR="00F14862">
        <w:t>4</w:t>
      </w:r>
      <w:r w:rsidRPr="00C9020A">
        <w:t>-202</w:t>
      </w:r>
      <w:r w:rsidR="00F14862">
        <w:t>5</w:t>
      </w:r>
      <w:r w:rsidRPr="00C9020A">
        <w:t xml:space="preserve"> : </w:t>
      </w:r>
      <w:r w:rsidRPr="00C9020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>
        <w:rPr>
          <w:u w:val="single"/>
        </w:rPr>
        <w:tab/>
      </w:r>
    </w:p>
    <w:p w14:paraId="6603B073" w14:textId="3565FF6C" w:rsidR="006A35D5" w:rsidRDefault="006A35D5" w:rsidP="006A35D5">
      <w:pPr>
        <w:spacing w:line="360" w:lineRule="auto"/>
        <w:ind w:left="-284" w:right="-567"/>
      </w:pPr>
      <w:r>
        <w:t xml:space="preserve">Classe : </w:t>
      </w:r>
      <w:r>
        <w:tab/>
      </w:r>
      <w:r w:rsidR="00F54F75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54F75">
        <w:instrText xml:space="preserve"> FORMCHECKBOX </w:instrText>
      </w:r>
      <w:r w:rsidR="00000000">
        <w:fldChar w:fldCharType="separate"/>
      </w:r>
      <w:r w:rsidR="00F54F75">
        <w:fldChar w:fldCharType="end"/>
      </w:r>
      <w:r w:rsidR="00F54F75">
        <w:t>non scolarisé</w:t>
      </w:r>
      <w:r w:rsidR="00F54F75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TPS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PS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MS</w:t>
      </w:r>
      <w:r>
        <w:tab/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GS </w:t>
      </w:r>
      <w:r>
        <w:tab/>
      </w:r>
    </w:p>
    <w:p w14:paraId="36950D1C" w14:textId="25BFB078" w:rsidR="006A35D5" w:rsidRDefault="006A35D5" w:rsidP="006A35D5">
      <w:pPr>
        <w:spacing w:line="360" w:lineRule="auto"/>
        <w:ind w:left="-284" w:right="-567" w:firstLine="992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CP </w:t>
      </w:r>
      <w:r>
        <w:tab/>
      </w:r>
      <w:r>
        <w:tab/>
      </w:r>
      <w:r w:rsidR="008F09D1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CE1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CE2</w:t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CM1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CM2</w:t>
      </w:r>
    </w:p>
    <w:p w14:paraId="0F24C324" w14:textId="77777777" w:rsidR="006A35D5" w:rsidRDefault="006A35D5" w:rsidP="006A35D5">
      <w:pPr>
        <w:ind w:left="-284" w:right="-567"/>
        <w:jc w:val="both"/>
      </w:pPr>
    </w:p>
    <w:p w14:paraId="105EF900" w14:textId="77777777" w:rsidR="006A35D5" w:rsidRDefault="006A35D5" w:rsidP="006A35D5">
      <w:pPr>
        <w:ind w:left="-284" w:right="-567"/>
        <w:jc w:val="both"/>
      </w:pPr>
    </w:p>
    <w:tbl>
      <w:tblPr>
        <w:tblStyle w:val="Grilledutablea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718"/>
        <w:gridCol w:w="5200"/>
      </w:tblGrid>
      <w:tr w:rsidR="006A35D5" w14:paraId="0CC852ED" w14:textId="77777777" w:rsidTr="00851160">
        <w:trPr>
          <w:trHeight w:val="304"/>
          <w:jc w:val="center"/>
        </w:trPr>
        <w:tc>
          <w:tcPr>
            <w:tcW w:w="4718" w:type="dxa"/>
          </w:tcPr>
          <w:p w14:paraId="26831BF7" w14:textId="39292C5A" w:rsidR="006A35D5" w:rsidRDefault="006A35D5" w:rsidP="00851160">
            <w:pPr>
              <w:ind w:left="-284" w:right="-567"/>
              <w:jc w:val="center"/>
            </w:pPr>
            <w:r>
              <w:t xml:space="preserve">Représentant </w:t>
            </w:r>
            <w:r w:rsidR="00F54F75">
              <w:t xml:space="preserve">légal </w:t>
            </w:r>
            <w:r>
              <w:t>1</w:t>
            </w:r>
          </w:p>
        </w:tc>
        <w:tc>
          <w:tcPr>
            <w:tcW w:w="5200" w:type="dxa"/>
          </w:tcPr>
          <w:p w14:paraId="0ED49798" w14:textId="4EE99A88" w:rsidR="006A35D5" w:rsidRDefault="006A35D5" w:rsidP="00851160">
            <w:pPr>
              <w:ind w:left="-284" w:right="-567"/>
              <w:jc w:val="center"/>
            </w:pPr>
            <w:r>
              <w:t>Représentant</w:t>
            </w:r>
            <w:r w:rsidR="00F54F75">
              <w:t xml:space="preserve"> légal</w:t>
            </w:r>
            <w:r>
              <w:t xml:space="preserve"> 2</w:t>
            </w:r>
          </w:p>
        </w:tc>
      </w:tr>
      <w:tr w:rsidR="006A35D5" w14:paraId="19BD2802" w14:textId="77777777" w:rsidTr="00851160">
        <w:trPr>
          <w:trHeight w:val="2573"/>
          <w:jc w:val="center"/>
        </w:trPr>
        <w:tc>
          <w:tcPr>
            <w:tcW w:w="4718" w:type="dxa"/>
          </w:tcPr>
          <w:p w14:paraId="7C22041E" w14:textId="77777777" w:rsidR="006A35D5" w:rsidRPr="003A42DA" w:rsidRDefault="006A35D5" w:rsidP="00851160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>
              <w:t>NOM</w:t>
            </w:r>
            <w:r>
              <w:rPr>
                <w:u w:val="single"/>
              </w:rPr>
              <w:t xml:space="preserve"> :     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  <w:r w:rsidRPr="00A03941">
              <w:t xml:space="preserve"> </w:t>
            </w:r>
          </w:p>
          <w:p w14:paraId="4004F1AD" w14:textId="77777777" w:rsidR="006A35D5" w:rsidRPr="00A03941" w:rsidRDefault="006A35D5" w:rsidP="00851160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Prénom</w:t>
            </w:r>
            <w:r>
              <w:rPr>
                <w:u w:val="single"/>
              </w:rPr>
              <w:t xml:space="preserve"> :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</w:p>
          <w:p w14:paraId="18B86094" w14:textId="77777777" w:rsidR="006A35D5" w:rsidRDefault="006A35D5" w:rsidP="00851160">
            <w:pPr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Adresse</w:t>
            </w:r>
            <w:r>
              <w:rPr>
                <w:u w:val="single"/>
              </w:rPr>
              <w:t xml:space="preserve"> :                                                                                                                                  </w:t>
            </w:r>
          </w:p>
          <w:p w14:paraId="745DC25D" w14:textId="77777777" w:rsidR="006A35D5" w:rsidRDefault="006A35D5" w:rsidP="00851160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CP</w:t>
            </w:r>
            <w:r>
              <w:rPr>
                <w:u w:val="single"/>
              </w:rPr>
              <w:t xml:space="preserve"> :                       </w:t>
            </w:r>
            <w:r w:rsidRPr="00A03941">
              <w:t>Ville</w:t>
            </w:r>
            <w:r>
              <w:rPr>
                <w:u w:val="single"/>
              </w:rPr>
              <w:t> :                                           </w:t>
            </w:r>
          </w:p>
          <w:p w14:paraId="4BF65741" w14:textId="77777777" w:rsidR="006A35D5" w:rsidRDefault="006A35D5" w:rsidP="00851160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 w:rsidRPr="00F54F75">
              <w:t>Tél </w:t>
            </w:r>
            <w:r>
              <w:rPr>
                <w:u w:val="single"/>
              </w:rPr>
              <w:t xml:space="preserve">:                                                                                     </w:t>
            </w:r>
          </w:p>
          <w:p w14:paraId="447E40FD" w14:textId="77777777" w:rsidR="006A35D5" w:rsidRPr="00A03941" w:rsidRDefault="006A35D5" w:rsidP="00851160">
            <w:pPr>
              <w:tabs>
                <w:tab w:val="left" w:pos="1164"/>
              </w:tabs>
              <w:spacing w:after="120" w:line="360" w:lineRule="auto"/>
              <w:ind w:left="34" w:right="-567"/>
              <w:jc w:val="both"/>
              <w:rPr>
                <w:u w:val="single"/>
              </w:rPr>
            </w:pPr>
            <w:r w:rsidRPr="00F54F75">
              <w:t>Mail </w:t>
            </w:r>
            <w:r>
              <w:rPr>
                <w:u w:val="single"/>
              </w:rPr>
              <w:t xml:space="preserve">:                                                                                  </w:t>
            </w:r>
          </w:p>
        </w:tc>
        <w:tc>
          <w:tcPr>
            <w:tcW w:w="5200" w:type="dxa"/>
          </w:tcPr>
          <w:p w14:paraId="3A9004B9" w14:textId="77777777" w:rsidR="006A35D5" w:rsidRPr="003A42DA" w:rsidRDefault="006A35D5" w:rsidP="00851160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>
              <w:t>NOM</w:t>
            </w:r>
            <w:r>
              <w:rPr>
                <w:u w:val="single"/>
              </w:rPr>
              <w:t xml:space="preserve"> :       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  <w:r w:rsidRPr="00A03941">
              <w:t xml:space="preserve"> </w:t>
            </w:r>
          </w:p>
          <w:p w14:paraId="42120CBE" w14:textId="77777777" w:rsidR="006A35D5" w:rsidRPr="00A03941" w:rsidRDefault="006A35D5" w:rsidP="00851160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Prénom</w:t>
            </w:r>
            <w:r>
              <w:rPr>
                <w:u w:val="single"/>
              </w:rPr>
              <w:t xml:space="preserve"> :  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</w:p>
          <w:p w14:paraId="497F9F34" w14:textId="77777777" w:rsidR="006A35D5" w:rsidRDefault="006A35D5" w:rsidP="00851160">
            <w:pPr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Adresse</w:t>
            </w:r>
            <w:r>
              <w:rPr>
                <w:u w:val="single"/>
              </w:rPr>
              <w:t xml:space="preserve"> :                                                                                                                                    </w:t>
            </w:r>
          </w:p>
          <w:p w14:paraId="400B60FD" w14:textId="77777777" w:rsidR="006A35D5" w:rsidRDefault="006A35D5" w:rsidP="00851160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CP</w:t>
            </w:r>
            <w:r>
              <w:rPr>
                <w:u w:val="single"/>
              </w:rPr>
              <w:t xml:space="preserve"> :                             </w:t>
            </w:r>
            <w:r w:rsidRPr="00A03941">
              <w:t>Ville</w:t>
            </w:r>
            <w:r>
              <w:rPr>
                <w:u w:val="single"/>
              </w:rPr>
              <w:t> :                                       </w:t>
            </w:r>
          </w:p>
          <w:p w14:paraId="0F948E3F" w14:textId="77777777" w:rsidR="006A35D5" w:rsidRDefault="006A35D5" w:rsidP="00851160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 w:rsidRPr="00F54F75">
              <w:t>Tél </w:t>
            </w:r>
            <w:r>
              <w:rPr>
                <w:u w:val="single"/>
              </w:rPr>
              <w:t xml:space="preserve">:                                                                                       </w:t>
            </w:r>
          </w:p>
          <w:p w14:paraId="5121D38A" w14:textId="77777777" w:rsidR="006A35D5" w:rsidRDefault="006A35D5" w:rsidP="00851160">
            <w:pPr>
              <w:ind w:right="-567"/>
              <w:jc w:val="both"/>
            </w:pPr>
            <w:r w:rsidRPr="00F54F75">
              <w:t>Mail </w:t>
            </w:r>
            <w:r>
              <w:rPr>
                <w:u w:val="single"/>
              </w:rPr>
              <w:t xml:space="preserve">:                                                                                     </w:t>
            </w:r>
          </w:p>
        </w:tc>
      </w:tr>
    </w:tbl>
    <w:p w14:paraId="08B48429" w14:textId="77777777" w:rsidR="006A35D5" w:rsidRDefault="006A35D5" w:rsidP="006A35D5">
      <w:pPr>
        <w:ind w:left="-284" w:right="-567"/>
        <w:jc w:val="both"/>
      </w:pPr>
    </w:p>
    <w:p w14:paraId="103ECB8D" w14:textId="77777777" w:rsidR="006A35D5" w:rsidRDefault="006A35D5" w:rsidP="006A35D5">
      <w:pPr>
        <w:ind w:left="-284" w:right="-567"/>
        <w:jc w:val="both"/>
      </w:pPr>
    </w:p>
    <w:p w14:paraId="54138B9B" w14:textId="10F876EE" w:rsidR="006A35D5" w:rsidRPr="004919C7" w:rsidRDefault="006A35D5" w:rsidP="006A35D5">
      <w:pPr>
        <w:spacing w:line="360" w:lineRule="auto"/>
        <w:ind w:left="-284" w:right="-567"/>
        <w:jc w:val="both"/>
        <w:rPr>
          <w:u w:val="single"/>
        </w:rPr>
      </w:pPr>
      <w:r>
        <w:t>Dans quelle école souhaitez-vous inscrire votre enfant pour l’année scolaire 202</w:t>
      </w:r>
      <w:r w:rsidR="00F14862">
        <w:t>5</w:t>
      </w:r>
      <w:r>
        <w:t>-202</w:t>
      </w:r>
      <w:r w:rsidR="00F14862">
        <w:t>6</w:t>
      </w:r>
      <w:r>
        <w:t> :</w:t>
      </w:r>
      <w:r w:rsidR="004919C7">
        <w:rPr>
          <w:u w:val="single"/>
        </w:rPr>
        <w:tab/>
      </w:r>
      <w:r w:rsidR="004919C7">
        <w:rPr>
          <w:u w:val="single"/>
        </w:rPr>
        <w:tab/>
      </w:r>
    </w:p>
    <w:p w14:paraId="0CDF99AB" w14:textId="77777777" w:rsidR="006A35D5" w:rsidRPr="00771BF1" w:rsidRDefault="006A35D5" w:rsidP="006A35D5">
      <w:pPr>
        <w:spacing w:line="360" w:lineRule="auto"/>
        <w:ind w:left="-284" w:right="-5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16FF39" w14:textId="7712BE83" w:rsidR="006A35D5" w:rsidRDefault="006A35D5" w:rsidP="006A35D5">
      <w:pPr>
        <w:spacing w:line="360" w:lineRule="auto"/>
        <w:ind w:left="-284" w:right="-567"/>
      </w:pPr>
      <w:r>
        <w:t>Classe en 202</w:t>
      </w:r>
      <w:r w:rsidR="00F14862">
        <w:t>5</w:t>
      </w:r>
      <w:r>
        <w:t>-202</w:t>
      </w:r>
      <w:r w:rsidR="00F14862">
        <w:t>6</w:t>
      </w:r>
      <w:r>
        <w:t xml:space="preserve"> :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TPS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PS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MS</w:t>
      </w:r>
      <w:r>
        <w:tab/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GS </w:t>
      </w:r>
      <w:r>
        <w:tab/>
      </w:r>
    </w:p>
    <w:p w14:paraId="4021BCE0" w14:textId="6957B497" w:rsidR="00F54F75" w:rsidRDefault="006A35D5" w:rsidP="00F54F75">
      <w:pPr>
        <w:spacing w:line="360" w:lineRule="auto"/>
        <w:ind w:left="1132" w:right="-567" w:firstLine="992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CP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CE1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CE2</w:t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CM1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CM2</w:t>
      </w:r>
    </w:p>
    <w:p w14:paraId="4E3C2DD6" w14:textId="77777777" w:rsidR="004919C7" w:rsidRDefault="004919C7" w:rsidP="006A35D5">
      <w:pPr>
        <w:spacing w:line="360" w:lineRule="auto"/>
        <w:ind w:left="-284" w:right="-567"/>
        <w:rPr>
          <w:b/>
          <w:bCs/>
        </w:rPr>
      </w:pPr>
    </w:p>
    <w:p w14:paraId="15AEB8B2" w14:textId="77777777" w:rsidR="004919C7" w:rsidRDefault="004919C7" w:rsidP="006A35D5">
      <w:pPr>
        <w:spacing w:line="360" w:lineRule="auto"/>
        <w:ind w:left="-284" w:right="-567"/>
        <w:rPr>
          <w:b/>
          <w:bCs/>
        </w:rPr>
      </w:pPr>
    </w:p>
    <w:p w14:paraId="25F26980" w14:textId="75B757C3" w:rsidR="006A35D5" w:rsidRDefault="00F54F75" w:rsidP="006A35D5">
      <w:pPr>
        <w:spacing w:line="360" w:lineRule="auto"/>
        <w:ind w:left="-284" w:right="-567"/>
        <w:rPr>
          <w:b/>
          <w:bCs/>
        </w:rPr>
      </w:pPr>
      <w:r>
        <w:rPr>
          <w:b/>
          <w:bCs/>
        </w:rPr>
        <w:lastRenderedPageBreak/>
        <w:t>Date de prise d’effet de la demande dérogation</w:t>
      </w:r>
    </w:p>
    <w:p w14:paraId="04C5557B" w14:textId="02E810CA" w:rsidR="00F54F75" w:rsidRPr="008A3545" w:rsidRDefault="00F54F75" w:rsidP="008A3545">
      <w:pPr>
        <w:spacing w:line="360" w:lineRule="auto"/>
        <w:ind w:left="-284" w:right="-567"/>
        <w:rPr>
          <w:u w:val="singl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proofErr w:type="gramStart"/>
      <w:r>
        <w:t>rentrée</w:t>
      </w:r>
      <w:proofErr w:type="gramEnd"/>
      <w:r>
        <w:t xml:space="preserve"> scolaire 202</w:t>
      </w:r>
      <w:r w:rsidR="00F14862">
        <w:t>5</w:t>
      </w:r>
      <w:r>
        <w:t>-202</w:t>
      </w:r>
      <w:r w:rsidR="00F14862">
        <w:t>6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Autre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A3545">
        <w:rPr>
          <w:u w:val="single"/>
        </w:rPr>
        <w:tab/>
      </w:r>
    </w:p>
    <w:p w14:paraId="70C20CFB" w14:textId="03607197" w:rsidR="006A35D5" w:rsidRPr="003A42DA" w:rsidRDefault="006A35D5" w:rsidP="006A35D5">
      <w:pPr>
        <w:spacing w:line="360" w:lineRule="auto"/>
        <w:ind w:left="-284" w:right="-567"/>
        <w:rPr>
          <w:b/>
          <w:bCs/>
        </w:rPr>
      </w:pPr>
      <w:r w:rsidRPr="003A42DA">
        <w:rPr>
          <w:b/>
          <w:bCs/>
        </w:rPr>
        <w:t>Motif de la demande</w:t>
      </w:r>
    </w:p>
    <w:p w14:paraId="5F78EBD3" w14:textId="77777777" w:rsidR="006A35D5" w:rsidRDefault="006A35D5" w:rsidP="006A35D5">
      <w:pPr>
        <w:ind w:left="-284" w:right="-567"/>
        <w:jc w:val="both"/>
      </w:pPr>
    </w:p>
    <w:p w14:paraId="3CFBEB20" w14:textId="77777777" w:rsidR="006A35D5" w:rsidRDefault="006A35D5" w:rsidP="006A35D5">
      <w:pPr>
        <w:ind w:left="-284" w:right="-567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Pr="00330A63">
        <w:rPr>
          <w:b/>
          <w:bCs/>
        </w:rPr>
        <w:t>Regroupement de fratrie :</w:t>
      </w:r>
      <w:r>
        <w:t xml:space="preserve"> dérogation prise en compte si l’enfant a un frère ou une sœur déjà présente(e) dans l’école demandée ou dans une école de la même commune. </w:t>
      </w:r>
    </w:p>
    <w:p w14:paraId="2777EC90" w14:textId="77777777" w:rsidR="006A35D5" w:rsidRDefault="006A35D5" w:rsidP="006A35D5">
      <w:pPr>
        <w:ind w:left="-284" w:right="-567"/>
        <w:jc w:val="both"/>
      </w:pPr>
      <w:r>
        <w:t xml:space="preserve">Nom et Prénom (Classe) des frères et sœurs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EBB2428" w14:textId="77777777" w:rsidR="006A35D5" w:rsidRDefault="006A35D5" w:rsidP="006A35D5">
      <w:pPr>
        <w:ind w:left="-284" w:right="-567"/>
        <w:jc w:val="both"/>
      </w:pPr>
    </w:p>
    <w:p w14:paraId="2C66F630" w14:textId="77777777" w:rsidR="006A35D5" w:rsidRDefault="006A35D5" w:rsidP="006A35D5">
      <w:pPr>
        <w:ind w:left="-284" w:right="-567"/>
        <w:jc w:val="both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Pr="00330A63">
        <w:rPr>
          <w:b/>
          <w:bCs/>
        </w:rPr>
        <w:t>Raison médicale</w:t>
      </w:r>
      <w:r>
        <w:t xml:space="preserve"> (article R212-21 du code de l’éducation) : si l’enfant a besoin de soins ou d’une hospitalisation régulière dans un autre secteur. </w:t>
      </w:r>
    </w:p>
    <w:p w14:paraId="04FF593F" w14:textId="77777777" w:rsidR="006A35D5" w:rsidRDefault="006A35D5" w:rsidP="006A35D5">
      <w:pPr>
        <w:ind w:left="-284" w:right="-567"/>
        <w:jc w:val="both"/>
      </w:pPr>
      <w:r>
        <w:t>Justificatif à fournir : certificat médical</w:t>
      </w:r>
    </w:p>
    <w:p w14:paraId="57C62BAF" w14:textId="77777777" w:rsidR="006A35D5" w:rsidRDefault="006A35D5" w:rsidP="001B71DA">
      <w:pPr>
        <w:ind w:right="-567"/>
        <w:jc w:val="both"/>
      </w:pPr>
    </w:p>
    <w:p w14:paraId="3C876B9C" w14:textId="77777777" w:rsidR="00D14514" w:rsidRDefault="006A35D5" w:rsidP="00D14514">
      <w:pPr>
        <w:ind w:left="-284" w:right="-567"/>
        <w:jc w:val="both"/>
        <w:rPr>
          <w:b/>
          <w:bCs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Autre situation </w:t>
      </w:r>
    </w:p>
    <w:p w14:paraId="73E68D4C" w14:textId="4DE99599" w:rsidR="00D14514" w:rsidRPr="00D14514" w:rsidRDefault="00D14514" w:rsidP="00D14514">
      <w:pPr>
        <w:ind w:left="-284" w:right="-567"/>
        <w:jc w:val="both"/>
        <w:rPr>
          <w:b/>
          <w:bCs/>
        </w:rPr>
      </w:pPr>
      <w:r>
        <w:rPr>
          <w:b/>
          <w:bCs/>
        </w:rPr>
        <w:t xml:space="preserve">Exemple : </w:t>
      </w:r>
      <w:r w:rsidRPr="00D14514">
        <w:t>horaires de travail atypiques</w:t>
      </w:r>
      <w:r>
        <w:t xml:space="preserve">, </w:t>
      </w:r>
      <w:r w:rsidRPr="00D14514">
        <w:t>lieu de travail</w:t>
      </w:r>
      <w:r>
        <w:t xml:space="preserve"> sur la commune de l’école demandée, garde d’enfants…</w:t>
      </w:r>
    </w:p>
    <w:p w14:paraId="15E6F69C" w14:textId="54987905" w:rsidR="006A35D5" w:rsidRDefault="006A35D5" w:rsidP="006A35D5">
      <w:pPr>
        <w:ind w:left="-284" w:right="-567"/>
        <w:jc w:val="both"/>
      </w:pPr>
      <w:r w:rsidRPr="005A2A23">
        <w:t xml:space="preserve">Joindre </w:t>
      </w:r>
      <w:r w:rsidR="00D14514" w:rsidRPr="00D14514">
        <w:rPr>
          <w:b/>
          <w:bCs/>
        </w:rPr>
        <w:t>obligatoirement</w:t>
      </w:r>
      <w:r w:rsidR="00D14514">
        <w:t xml:space="preserve"> </w:t>
      </w:r>
      <w:r w:rsidRPr="005A2A23">
        <w:t>un courrier motivant la demande de dérogation, expliquant le motif et joindre toute pièce utile à l’appui de la demande</w:t>
      </w:r>
      <w:r w:rsidR="00D14514">
        <w:t xml:space="preserve">.  </w:t>
      </w:r>
    </w:p>
    <w:p w14:paraId="6AEDB8D8" w14:textId="466982B9" w:rsidR="00D14514" w:rsidRPr="005A2A23" w:rsidRDefault="00D14514" w:rsidP="006A35D5">
      <w:pPr>
        <w:ind w:left="-284" w:right="-567"/>
        <w:jc w:val="both"/>
      </w:pPr>
      <w:r>
        <w:t>En l’absence de courrier, la demande ne sera pas étudiée.</w:t>
      </w:r>
    </w:p>
    <w:p w14:paraId="588F76A4" w14:textId="77777777" w:rsidR="006A35D5" w:rsidRDefault="006A35D5" w:rsidP="006A35D5">
      <w:pPr>
        <w:ind w:left="-284" w:right="-567"/>
        <w:jc w:val="both"/>
      </w:pPr>
    </w:p>
    <w:p w14:paraId="12C765B8" w14:textId="77777777" w:rsidR="006A35D5" w:rsidRDefault="006A35D5" w:rsidP="006A35D5">
      <w:pPr>
        <w:ind w:left="-284" w:right="-567"/>
        <w:jc w:val="both"/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A35D5" w14:paraId="00EF8473" w14:textId="77777777" w:rsidTr="00851160">
        <w:trPr>
          <w:trHeight w:val="1993"/>
        </w:trPr>
        <w:tc>
          <w:tcPr>
            <w:tcW w:w="4606" w:type="dxa"/>
          </w:tcPr>
          <w:p w14:paraId="06960C27" w14:textId="77777777" w:rsidR="006A35D5" w:rsidRPr="00B95B61" w:rsidRDefault="006A35D5" w:rsidP="00851160">
            <w:pPr>
              <w:jc w:val="center"/>
              <w:rPr>
                <w:b/>
                <w:bCs/>
              </w:rPr>
            </w:pPr>
            <w:r w:rsidRPr="00B95B61">
              <w:rPr>
                <w:b/>
                <w:bCs/>
              </w:rPr>
              <w:t>Avis du Maire de la commune de résidence</w:t>
            </w:r>
          </w:p>
          <w:p w14:paraId="455CF282" w14:textId="77777777" w:rsidR="006A35D5" w:rsidRDefault="006A35D5" w:rsidP="00851160">
            <w:pPr>
              <w:ind w:left="-284"/>
              <w:jc w:val="center"/>
            </w:pPr>
          </w:p>
          <w:p w14:paraId="19D043DD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11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65C83892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4D2F1739" w14:textId="77777777" w:rsidR="006A35D5" w:rsidRDefault="006A35D5" w:rsidP="00851160">
            <w:pPr>
              <w:tabs>
                <w:tab w:val="left" w:pos="1490"/>
                <w:tab w:val="center" w:pos="2478"/>
              </w:tabs>
              <w:jc w:val="center"/>
            </w:pPr>
            <w:r>
              <w:t>Cachet et signature du Maire</w:t>
            </w:r>
          </w:p>
          <w:p w14:paraId="229ACBE9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278D7A32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9958DC0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96C0ACA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 w:right="-567"/>
              <w:jc w:val="center"/>
            </w:pPr>
          </w:p>
          <w:p w14:paraId="40E6D3F4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 w:right="-567"/>
              <w:jc w:val="center"/>
            </w:pPr>
          </w:p>
        </w:tc>
        <w:tc>
          <w:tcPr>
            <w:tcW w:w="4606" w:type="dxa"/>
          </w:tcPr>
          <w:p w14:paraId="725E191F" w14:textId="77777777" w:rsidR="006A35D5" w:rsidRPr="00B95B61" w:rsidRDefault="006A35D5" w:rsidP="00851160">
            <w:pPr>
              <w:jc w:val="center"/>
              <w:rPr>
                <w:b/>
                <w:bCs/>
              </w:rPr>
            </w:pPr>
            <w:r w:rsidRPr="00B95B61">
              <w:rPr>
                <w:b/>
                <w:bCs/>
              </w:rPr>
              <w:t>Avis du Maire de la commune concernée par la demande de dérogation</w:t>
            </w:r>
          </w:p>
          <w:p w14:paraId="1EF6A02B" w14:textId="77777777" w:rsidR="006A35D5" w:rsidRDefault="006A35D5" w:rsidP="00851160">
            <w:pPr>
              <w:ind w:left="-284"/>
              <w:jc w:val="center"/>
            </w:pPr>
          </w:p>
          <w:p w14:paraId="766B464B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41" w:right="-10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0C749FB0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11EE0E7" w14:textId="77777777" w:rsidR="006A35D5" w:rsidRDefault="006A35D5" w:rsidP="00851160">
            <w:pPr>
              <w:tabs>
                <w:tab w:val="left" w:pos="1490"/>
                <w:tab w:val="center" w:pos="2478"/>
              </w:tabs>
              <w:jc w:val="center"/>
            </w:pPr>
            <w:r>
              <w:t>Cachet et signature du Maire</w:t>
            </w:r>
          </w:p>
          <w:p w14:paraId="48A6E013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44EF10F1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2269D7CD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51889CAD" w14:textId="77777777" w:rsidR="006A35D5" w:rsidRDefault="006A35D5" w:rsidP="00851160">
            <w:pPr>
              <w:ind w:left="-284"/>
              <w:jc w:val="center"/>
            </w:pPr>
          </w:p>
        </w:tc>
      </w:tr>
      <w:tr w:rsidR="006A35D5" w14:paraId="6AEA8A70" w14:textId="77777777" w:rsidTr="00851160">
        <w:trPr>
          <w:trHeight w:val="1993"/>
        </w:trPr>
        <w:tc>
          <w:tcPr>
            <w:tcW w:w="4606" w:type="dxa"/>
          </w:tcPr>
          <w:p w14:paraId="7FB8DCF5" w14:textId="77777777" w:rsidR="006A35D5" w:rsidRPr="00B95B61" w:rsidRDefault="006A35D5" w:rsidP="00851160">
            <w:pPr>
              <w:jc w:val="center"/>
              <w:rPr>
                <w:b/>
                <w:bCs/>
              </w:rPr>
            </w:pPr>
            <w:r w:rsidRPr="00B95B61">
              <w:rPr>
                <w:b/>
                <w:bCs/>
              </w:rPr>
              <w:t>Avis de la commission « Affaires Scolaires » de la CdC de La Septaine</w:t>
            </w:r>
          </w:p>
          <w:p w14:paraId="72019126" w14:textId="77777777" w:rsidR="006A35D5" w:rsidRDefault="006A35D5" w:rsidP="00851160">
            <w:pPr>
              <w:ind w:left="-284"/>
              <w:jc w:val="center"/>
            </w:pPr>
          </w:p>
          <w:p w14:paraId="412A44A2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11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0D97CF00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13ECE5CE" w14:textId="77777777" w:rsidR="006A35D5" w:rsidRDefault="006A35D5" w:rsidP="00851160">
            <w:pPr>
              <w:tabs>
                <w:tab w:val="left" w:pos="1490"/>
                <w:tab w:val="center" w:pos="2478"/>
              </w:tabs>
              <w:jc w:val="center"/>
            </w:pPr>
            <w:r>
              <w:t xml:space="preserve">Signature du Vice-Président </w:t>
            </w:r>
          </w:p>
          <w:p w14:paraId="0238C929" w14:textId="77777777" w:rsidR="006A35D5" w:rsidRDefault="006A35D5" w:rsidP="00851160">
            <w:pPr>
              <w:tabs>
                <w:tab w:val="left" w:pos="1490"/>
                <w:tab w:val="center" w:pos="2478"/>
              </w:tabs>
              <w:jc w:val="center"/>
            </w:pPr>
            <w:r>
              <w:t>délégué aux Affaires Scolaires</w:t>
            </w:r>
          </w:p>
          <w:p w14:paraId="5789DBA5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5EBC3A29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61012FA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61B50A16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950E533" w14:textId="77777777" w:rsidR="006A35D5" w:rsidRDefault="006A35D5" w:rsidP="00851160">
            <w:pPr>
              <w:jc w:val="center"/>
            </w:pPr>
          </w:p>
        </w:tc>
        <w:tc>
          <w:tcPr>
            <w:tcW w:w="4606" w:type="dxa"/>
          </w:tcPr>
          <w:p w14:paraId="2F75D55B" w14:textId="77777777" w:rsidR="006A35D5" w:rsidRPr="005A2A23" w:rsidRDefault="006A35D5" w:rsidP="00851160">
            <w:pPr>
              <w:jc w:val="center"/>
              <w:rPr>
                <w:b/>
                <w:bCs/>
              </w:rPr>
            </w:pPr>
            <w:r w:rsidRPr="005A2A23">
              <w:rPr>
                <w:b/>
                <w:bCs/>
              </w:rPr>
              <w:t>Décision de la Communauté de Communes de La Septaine</w:t>
            </w:r>
          </w:p>
          <w:p w14:paraId="5686D967" w14:textId="77777777" w:rsidR="006A35D5" w:rsidRDefault="006A35D5" w:rsidP="00851160">
            <w:pPr>
              <w:jc w:val="center"/>
            </w:pPr>
          </w:p>
          <w:p w14:paraId="0E4F19FD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11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0BA4C306" w14:textId="77777777" w:rsidR="006A35D5" w:rsidRDefault="006A35D5" w:rsidP="00851160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4ADA74ED" w14:textId="77777777" w:rsidR="006A35D5" w:rsidRDefault="006A35D5" w:rsidP="00851160">
            <w:pPr>
              <w:tabs>
                <w:tab w:val="left" w:pos="1490"/>
                <w:tab w:val="center" w:pos="2478"/>
              </w:tabs>
              <w:jc w:val="center"/>
            </w:pPr>
            <w:r>
              <w:t xml:space="preserve">Signature de la Présidente </w:t>
            </w:r>
          </w:p>
          <w:p w14:paraId="39C48755" w14:textId="77777777" w:rsidR="006A35D5" w:rsidRDefault="006A35D5" w:rsidP="00851160">
            <w:pPr>
              <w:tabs>
                <w:tab w:val="left" w:pos="1490"/>
                <w:tab w:val="center" w:pos="2478"/>
              </w:tabs>
              <w:jc w:val="center"/>
            </w:pPr>
            <w:r>
              <w:t>de la CdC de La Septaine</w:t>
            </w:r>
          </w:p>
          <w:p w14:paraId="43889C8C" w14:textId="77777777" w:rsidR="006A35D5" w:rsidRDefault="006A35D5" w:rsidP="00851160">
            <w:pPr>
              <w:jc w:val="center"/>
            </w:pPr>
          </w:p>
        </w:tc>
      </w:tr>
    </w:tbl>
    <w:p w14:paraId="42CDD3E3" w14:textId="77777777" w:rsidR="006A35D5" w:rsidRDefault="006A35D5" w:rsidP="006A35D5">
      <w:pPr>
        <w:ind w:left="-284" w:right="-567"/>
        <w:jc w:val="both"/>
      </w:pPr>
    </w:p>
    <w:p w14:paraId="6D468633" w14:textId="77777777" w:rsidR="006A35D5" w:rsidRDefault="006A35D5" w:rsidP="006A35D5">
      <w:pPr>
        <w:ind w:left="-284" w:right="-567"/>
        <w:jc w:val="both"/>
      </w:pPr>
    </w:p>
    <w:p w14:paraId="45975175" w14:textId="77777777" w:rsidR="006A35D5" w:rsidRDefault="006A35D5" w:rsidP="006A35D5">
      <w:pPr>
        <w:tabs>
          <w:tab w:val="left" w:pos="1490"/>
          <w:tab w:val="center" w:pos="2478"/>
        </w:tabs>
        <w:ind w:left="-258" w:right="-567"/>
        <w:jc w:val="both"/>
      </w:pPr>
    </w:p>
    <w:p w14:paraId="1CBA99F6" w14:textId="77777777" w:rsidR="005F7403" w:rsidRDefault="005F7403" w:rsidP="00771BF1">
      <w:pPr>
        <w:ind w:left="-284" w:right="-567"/>
        <w:jc w:val="both"/>
      </w:pPr>
    </w:p>
    <w:sectPr w:rsidR="005F7403" w:rsidSect="000B6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C008" w14:textId="77777777" w:rsidR="00FC7933" w:rsidRDefault="00FC7933" w:rsidP="003A42DA">
      <w:r>
        <w:separator/>
      </w:r>
    </w:p>
  </w:endnote>
  <w:endnote w:type="continuationSeparator" w:id="0">
    <w:p w14:paraId="63AEE548" w14:textId="77777777" w:rsidR="00FC7933" w:rsidRDefault="00FC7933" w:rsidP="003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25B6" w14:textId="77777777" w:rsidR="008D50A1" w:rsidRDefault="008D50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13C4" w14:textId="77777777" w:rsidR="008D50A1" w:rsidRDefault="008D50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CE7B" w14:textId="77777777" w:rsidR="008D50A1" w:rsidRDefault="008D50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70AE" w14:textId="77777777" w:rsidR="00FC7933" w:rsidRDefault="00FC7933" w:rsidP="003A42DA">
      <w:r>
        <w:separator/>
      </w:r>
    </w:p>
  </w:footnote>
  <w:footnote w:type="continuationSeparator" w:id="0">
    <w:p w14:paraId="6A7863D3" w14:textId="77777777" w:rsidR="00FC7933" w:rsidRDefault="00FC7933" w:rsidP="003A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0C70" w14:textId="7D6983D0" w:rsidR="008D50A1" w:rsidRDefault="008D50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2B4A" w14:textId="53F2AC96" w:rsidR="008D50A1" w:rsidRDefault="008D50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6018" w14:textId="64827FB1" w:rsidR="008D50A1" w:rsidRDefault="008D50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47F7"/>
    <w:multiLevelType w:val="hybridMultilevel"/>
    <w:tmpl w:val="4A1C9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3CB"/>
    <w:rsid w:val="0001722D"/>
    <w:rsid w:val="000B651F"/>
    <w:rsid w:val="000E62C8"/>
    <w:rsid w:val="00116757"/>
    <w:rsid w:val="00125D67"/>
    <w:rsid w:val="001B6239"/>
    <w:rsid w:val="001B71DA"/>
    <w:rsid w:val="002F0367"/>
    <w:rsid w:val="00330A63"/>
    <w:rsid w:val="003A42DA"/>
    <w:rsid w:val="004919C7"/>
    <w:rsid w:val="00501608"/>
    <w:rsid w:val="0056735D"/>
    <w:rsid w:val="005A5A03"/>
    <w:rsid w:val="005F645B"/>
    <w:rsid w:val="005F7403"/>
    <w:rsid w:val="00613D4C"/>
    <w:rsid w:val="006A35D5"/>
    <w:rsid w:val="00771BF1"/>
    <w:rsid w:val="0078597F"/>
    <w:rsid w:val="0079548B"/>
    <w:rsid w:val="007D6E99"/>
    <w:rsid w:val="008A0492"/>
    <w:rsid w:val="008A3545"/>
    <w:rsid w:val="008B6607"/>
    <w:rsid w:val="008D50A1"/>
    <w:rsid w:val="008F09D1"/>
    <w:rsid w:val="009978DC"/>
    <w:rsid w:val="009B71C6"/>
    <w:rsid w:val="00A03941"/>
    <w:rsid w:val="00A730A7"/>
    <w:rsid w:val="00B95B61"/>
    <w:rsid w:val="00C426FC"/>
    <w:rsid w:val="00C473CB"/>
    <w:rsid w:val="00C606D1"/>
    <w:rsid w:val="00C9020A"/>
    <w:rsid w:val="00CB1029"/>
    <w:rsid w:val="00CE565F"/>
    <w:rsid w:val="00D14514"/>
    <w:rsid w:val="00D30A38"/>
    <w:rsid w:val="00DD3ADE"/>
    <w:rsid w:val="00E6728A"/>
    <w:rsid w:val="00E91FD6"/>
    <w:rsid w:val="00EB3667"/>
    <w:rsid w:val="00ED6243"/>
    <w:rsid w:val="00EF3E7A"/>
    <w:rsid w:val="00F14862"/>
    <w:rsid w:val="00F54F75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EAD14"/>
  <w15:docId w15:val="{02A51F39-A697-D748-9DBF-1E55A9D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9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42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2DA"/>
  </w:style>
  <w:style w:type="paragraph" w:styleId="Pieddepage">
    <w:name w:val="footer"/>
    <w:basedOn w:val="Normal"/>
    <w:link w:val="PieddepageCar"/>
    <w:uiPriority w:val="99"/>
    <w:unhideWhenUsed/>
    <w:rsid w:val="003A4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9AED0F-B22A-4F2A-A20C-03FBC2E5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Apert</dc:creator>
  <cp:keywords/>
  <dc:description/>
  <cp:lastModifiedBy>Sylvain Apert</cp:lastModifiedBy>
  <cp:revision>4</cp:revision>
  <cp:lastPrinted>2022-02-16T14:03:00Z</cp:lastPrinted>
  <dcterms:created xsi:type="dcterms:W3CDTF">2024-02-13T07:59:00Z</dcterms:created>
  <dcterms:modified xsi:type="dcterms:W3CDTF">2025-01-29T13:17:00Z</dcterms:modified>
</cp:coreProperties>
</file>